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"Coups de coeur"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: le bon, la brute et l'héroïne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Clément 1978-....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nom à moi, c'est Billy. Et ce matin, j'ai fait une rencontre extraordinaire qui m'a amené à mieux connaître une fille exceptionnelle : Jane, la calamité des bandits. C'est sûr et certain, ma copine d'école est plus courageuse que mille shérifs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Clément ; Clément Lefèvre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7+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05.04.2024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45661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